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A6B49" w14:textId="7D5928D3" w:rsidR="000B55A3" w:rsidRDefault="008D3B5E" w:rsidP="00A5067E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AEF2864" wp14:editId="608017CB">
            <wp:simplePos x="0" y="0"/>
            <wp:positionH relativeFrom="margin">
              <wp:align>right</wp:align>
            </wp:positionH>
            <wp:positionV relativeFrom="paragraph">
              <wp:posOffset>25</wp:posOffset>
            </wp:positionV>
            <wp:extent cx="2455333" cy="2455333"/>
            <wp:effectExtent l="0" t="0" r="2540" b="2540"/>
            <wp:wrapTight wrapText="bothSides">
              <wp:wrapPolygon edited="0">
                <wp:start x="0" y="0"/>
                <wp:lineTo x="0" y="21455"/>
                <wp:lineTo x="21455" y="21455"/>
                <wp:lineTo x="21455" y="0"/>
                <wp:lineTo x="0" y="0"/>
              </wp:wrapPolygon>
            </wp:wrapTight>
            <wp:docPr id="2" name="Picture 2" descr="Image result for one quadr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one quadra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Photocopy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333" cy="2455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2F8C">
        <w:t xml:space="preserve">Liam has been put in charge of buying equipment for his hockey team.  </w:t>
      </w:r>
      <w:r w:rsidR="00DD37E8">
        <w:t>Sticks cost $100 and practice jerseys cost</w:t>
      </w:r>
      <w:r>
        <w:t xml:space="preserve"> $75 each.  </w:t>
      </w:r>
      <w:r w:rsidR="008A2F8C">
        <w:t>He has been given a maximum budget of $5000.</w:t>
      </w:r>
      <w:r w:rsidR="007C18D1">
        <w:t xml:space="preserve"> </w:t>
      </w:r>
      <w:r>
        <w:t xml:space="preserve"> Write a linear inequality to represent this situation and then show it graphically.</w:t>
      </w:r>
    </w:p>
    <w:p w14:paraId="4EBAED83" w14:textId="43826B3F" w:rsidR="008D3B5E" w:rsidRDefault="008D3B5E" w:rsidP="008D3B5E">
      <w:pPr>
        <w:pStyle w:val="ListParagraph"/>
      </w:pPr>
    </w:p>
    <w:p w14:paraId="73909056" w14:textId="49406664" w:rsidR="003741DD" w:rsidRDefault="003741DD" w:rsidP="003741DD"/>
    <w:p w14:paraId="46A4E3B8" w14:textId="3EC0D812" w:rsidR="003741DD" w:rsidRDefault="003741DD" w:rsidP="003741DD"/>
    <w:p w14:paraId="072DF64C" w14:textId="094E673A" w:rsidR="003741DD" w:rsidRDefault="003741DD" w:rsidP="003741DD"/>
    <w:p w14:paraId="1FDAD697" w14:textId="29673360" w:rsidR="003741DD" w:rsidRDefault="003741DD" w:rsidP="003741DD"/>
    <w:p w14:paraId="772ABF84" w14:textId="2D1DAB60" w:rsidR="003741DD" w:rsidRDefault="003741DD" w:rsidP="003741DD"/>
    <w:p w14:paraId="6644598A" w14:textId="1A419D1E" w:rsidR="008D3B5E" w:rsidRDefault="008D3B5E" w:rsidP="003741DD"/>
    <w:p w14:paraId="62354C02" w14:textId="77777777" w:rsidR="005113D2" w:rsidRDefault="005113D2" w:rsidP="003741DD"/>
    <w:p w14:paraId="57CBAD22" w14:textId="28E19F13" w:rsidR="008D3B5E" w:rsidRDefault="007D7889" w:rsidP="008D3B5E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EA2B588" wp14:editId="507AB0EB">
            <wp:simplePos x="0" y="0"/>
            <wp:positionH relativeFrom="margin">
              <wp:posOffset>3602990</wp:posOffset>
            </wp:positionH>
            <wp:positionV relativeFrom="paragraph">
              <wp:posOffset>5715</wp:posOffset>
            </wp:positionV>
            <wp:extent cx="2454910" cy="2454910"/>
            <wp:effectExtent l="0" t="0" r="2540" b="2540"/>
            <wp:wrapTight wrapText="bothSides">
              <wp:wrapPolygon edited="0">
                <wp:start x="0" y="0"/>
                <wp:lineTo x="0" y="21455"/>
                <wp:lineTo x="21455" y="21455"/>
                <wp:lineTo x="21455" y="0"/>
                <wp:lineTo x="0" y="0"/>
              </wp:wrapPolygon>
            </wp:wrapTight>
            <wp:docPr id="1" name="Picture 1" descr="Image result for one quadr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one quadra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Photocopy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910" cy="245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336E">
        <w:t xml:space="preserve">At a charity event, raffle tickets are $5 and 50/50 tickets are $2.  The event organizers aim to raise at least $500 </w:t>
      </w:r>
      <w:r w:rsidR="00B332F7">
        <w:t xml:space="preserve">to save the habitat of the rare teacup panda bear.  Write a linear inequality to represent this situation and then </w:t>
      </w:r>
      <w:r>
        <w:t>graph it.</w:t>
      </w:r>
    </w:p>
    <w:p w14:paraId="73D2869F" w14:textId="72A05512" w:rsidR="007D7889" w:rsidRDefault="007D7889">
      <w:r>
        <w:br w:type="page"/>
      </w:r>
    </w:p>
    <w:p w14:paraId="720828D4" w14:textId="431264C7" w:rsidR="003741DD" w:rsidRDefault="0000089A" w:rsidP="003741DD">
      <w:pPr>
        <w:pStyle w:val="ListParagraph"/>
        <w:numPr>
          <w:ilvl w:val="0"/>
          <w:numId w:val="1"/>
        </w:num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2B529DC0" wp14:editId="34E07C32">
            <wp:simplePos x="0" y="0"/>
            <wp:positionH relativeFrom="margin">
              <wp:align>right</wp:align>
            </wp:positionH>
            <wp:positionV relativeFrom="paragraph">
              <wp:posOffset>348558</wp:posOffset>
            </wp:positionV>
            <wp:extent cx="2455333" cy="2455333"/>
            <wp:effectExtent l="0" t="0" r="2540" b="2540"/>
            <wp:wrapTight wrapText="bothSides">
              <wp:wrapPolygon edited="0">
                <wp:start x="0" y="0"/>
                <wp:lineTo x="0" y="21455"/>
                <wp:lineTo x="21455" y="21455"/>
                <wp:lineTo x="21455" y="0"/>
                <wp:lineTo x="0" y="0"/>
              </wp:wrapPolygon>
            </wp:wrapTight>
            <wp:docPr id="3" name="Picture 3" descr="Image result for one quadr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one quadra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Photocopy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333" cy="2455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41DD">
        <w:t xml:space="preserve">Together, </w:t>
      </w:r>
      <w:r w:rsidR="00540D9C">
        <w:t xml:space="preserve">Sam and </w:t>
      </w:r>
      <w:r w:rsidR="00FA559D">
        <w:t>Madi</w:t>
      </w:r>
      <w:r w:rsidR="00540D9C">
        <w:t xml:space="preserve"> </w:t>
      </w:r>
      <w:r w:rsidR="002D17BB">
        <w:t>sold at most</w:t>
      </w:r>
      <w:r w:rsidR="007E6F6A">
        <w:t xml:space="preserve"> 40 hamburgers</w:t>
      </w:r>
      <w:r w:rsidR="007B2C4A">
        <w:t xml:space="preserve">.  </w:t>
      </w:r>
      <w:r w:rsidR="003C5065">
        <w:t>Sam sold at leas</w:t>
      </w:r>
      <w:r w:rsidR="002D17BB">
        <w:t xml:space="preserve">t 2 more hamburgers </w:t>
      </w:r>
      <w:r w:rsidR="002B35D9">
        <w:t xml:space="preserve">than </w:t>
      </w:r>
      <w:r w:rsidR="00FA559D">
        <w:t>Madi</w:t>
      </w:r>
      <w:r w:rsidR="002B35D9">
        <w:t xml:space="preserve"> did.</w:t>
      </w:r>
      <w:r w:rsidR="0009541F">
        <w:t xml:space="preserve">  Write two </w:t>
      </w:r>
      <w:r w:rsidR="007D7889">
        <w:t>inequalities</w:t>
      </w:r>
      <w:r w:rsidR="0009541F">
        <w:t xml:space="preserve"> and graph them to show possible solutions</w:t>
      </w:r>
      <w:r w:rsidR="000700CA">
        <w:t xml:space="preserve"> to this problem.</w:t>
      </w:r>
      <w:r w:rsidRPr="0000089A">
        <w:rPr>
          <w:noProof/>
        </w:rPr>
        <w:t xml:space="preserve"> </w:t>
      </w:r>
    </w:p>
    <w:p w14:paraId="37E447D7" w14:textId="7E2E3D10" w:rsidR="0000089A" w:rsidRDefault="0000089A" w:rsidP="0000089A"/>
    <w:p w14:paraId="4EE993E2" w14:textId="71DB35B7" w:rsidR="0000089A" w:rsidRDefault="0000089A" w:rsidP="0000089A"/>
    <w:p w14:paraId="01A8ADE9" w14:textId="3F248402" w:rsidR="0000089A" w:rsidRDefault="0000089A" w:rsidP="0000089A"/>
    <w:p w14:paraId="76E91BB0" w14:textId="67D827DF" w:rsidR="0000089A" w:rsidRDefault="0000089A" w:rsidP="0000089A"/>
    <w:p w14:paraId="6A7E7671" w14:textId="1092C47D" w:rsidR="0000089A" w:rsidRDefault="0000089A" w:rsidP="0000089A"/>
    <w:p w14:paraId="6988B76A" w14:textId="3CF14CB4" w:rsidR="0000089A" w:rsidRDefault="0000089A" w:rsidP="0000089A"/>
    <w:p w14:paraId="10185E26" w14:textId="11E09998" w:rsidR="0000089A" w:rsidRDefault="0000089A" w:rsidP="0000089A"/>
    <w:p w14:paraId="70712220" w14:textId="3F371186" w:rsidR="0000089A" w:rsidRDefault="0000089A" w:rsidP="0000089A"/>
    <w:p w14:paraId="3EA80ABC" w14:textId="09B45283" w:rsidR="0000089A" w:rsidRDefault="0000089A" w:rsidP="0000089A"/>
    <w:p w14:paraId="65CE32D8" w14:textId="77777777" w:rsidR="00936E84" w:rsidRDefault="00936E84" w:rsidP="0000089A"/>
    <w:p w14:paraId="47C1B1CA" w14:textId="51BBB31D" w:rsidR="00867B4C" w:rsidRDefault="00867B4C" w:rsidP="0000089A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2E283414" wp14:editId="52E2B0C7">
            <wp:simplePos x="0" y="0"/>
            <wp:positionH relativeFrom="margin">
              <wp:align>right</wp:align>
            </wp:positionH>
            <wp:positionV relativeFrom="paragraph">
              <wp:posOffset>635</wp:posOffset>
            </wp:positionV>
            <wp:extent cx="2454910" cy="2454910"/>
            <wp:effectExtent l="0" t="0" r="2540" b="2540"/>
            <wp:wrapTight wrapText="bothSides">
              <wp:wrapPolygon edited="0">
                <wp:start x="0" y="0"/>
                <wp:lineTo x="0" y="21455"/>
                <wp:lineTo x="21455" y="21455"/>
                <wp:lineTo x="21455" y="0"/>
                <wp:lineTo x="0" y="0"/>
              </wp:wrapPolygon>
            </wp:wrapTight>
            <wp:docPr id="4" name="Picture 4" descr="Image result for one quadr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one quadra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Photocopy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910" cy="245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6E84">
        <w:t xml:space="preserve">Superman saves more people than Batman does.  Last month </w:t>
      </w:r>
      <w:r w:rsidR="002E5979">
        <w:t xml:space="preserve">they saved a combined total of at least 14 people.  </w:t>
      </w:r>
      <w:r w:rsidR="002E5979">
        <w:t>Write two inequalities and graph them to show possible solutions to this problem.</w:t>
      </w:r>
    </w:p>
    <w:p w14:paraId="28D33A46" w14:textId="77777777" w:rsidR="00867B4C" w:rsidRDefault="00867B4C">
      <w:r>
        <w:br w:type="page"/>
      </w:r>
    </w:p>
    <w:p w14:paraId="0E403EF3" w14:textId="3DBBD43A" w:rsidR="0000089A" w:rsidRDefault="00CE31AA" w:rsidP="0000089A">
      <w:pPr>
        <w:pStyle w:val="ListParagraph"/>
        <w:numPr>
          <w:ilvl w:val="0"/>
          <w:numId w:val="1"/>
        </w:numPr>
      </w:pPr>
      <w:r>
        <w:rPr>
          <w:noProof/>
        </w:rPr>
        <w:lastRenderedPageBreak/>
        <w:drawing>
          <wp:anchor distT="0" distB="0" distL="114300" distR="114300" simplePos="0" relativeHeight="251666432" behindDoc="1" locked="0" layoutInCell="1" allowOverlap="1" wp14:anchorId="2CFA3009" wp14:editId="228C2CE0">
            <wp:simplePos x="0" y="0"/>
            <wp:positionH relativeFrom="margin">
              <wp:align>right</wp:align>
            </wp:positionH>
            <wp:positionV relativeFrom="paragraph">
              <wp:posOffset>262035</wp:posOffset>
            </wp:positionV>
            <wp:extent cx="2454910" cy="2454910"/>
            <wp:effectExtent l="0" t="0" r="2540" b="2540"/>
            <wp:wrapTight wrapText="bothSides">
              <wp:wrapPolygon edited="0">
                <wp:start x="0" y="0"/>
                <wp:lineTo x="0" y="21455"/>
                <wp:lineTo x="21455" y="21455"/>
                <wp:lineTo x="21455" y="0"/>
                <wp:lineTo x="0" y="0"/>
              </wp:wrapPolygon>
            </wp:wrapTight>
            <wp:docPr id="5" name="Picture 5" descr="Image result for one quadr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one quadra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Photocopy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910" cy="245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5800">
        <w:t>You can work a total of no more than 10 hours each week at your two jobs.  </w:t>
      </w:r>
      <w:r w:rsidR="00395800">
        <w:t>Making balloon animals</w:t>
      </w:r>
      <w:r w:rsidR="00395800">
        <w:t> $</w:t>
      </w:r>
      <w:r w:rsidR="00395800">
        <w:t>1</w:t>
      </w:r>
      <w:r w:rsidR="00395800">
        <w:t>5 per hour and your </w:t>
      </w:r>
      <w:r>
        <w:t>stand-up comedy gig</w:t>
      </w:r>
      <w:r w:rsidR="00395800">
        <w:t xml:space="preserve"> pays $</w:t>
      </w:r>
      <w:r w:rsidR="00FB6EFE">
        <w:t>12</w:t>
      </w:r>
      <w:r w:rsidR="00395800">
        <w:t> per hour.</w:t>
      </w:r>
      <w:r w:rsidR="00FB6EFE">
        <w:t xml:space="preserve">  You need to earn at least </w:t>
      </w:r>
      <w:r w:rsidR="001D2446">
        <w:t>$1</w:t>
      </w:r>
      <w:r w:rsidR="007C3406">
        <w:t>1</w:t>
      </w:r>
      <w:r w:rsidR="001D2446">
        <w:t>0 per week to pay your bills</w:t>
      </w:r>
      <w:r>
        <w:t xml:space="preserve">.  Write </w:t>
      </w:r>
      <w:r>
        <w:t>inequalities and graph them to show possible solutions to this problem.</w:t>
      </w:r>
    </w:p>
    <w:p w14:paraId="69C985D7" w14:textId="5DBCC380" w:rsidR="001F43A8" w:rsidRDefault="001F43A8" w:rsidP="001F43A8"/>
    <w:p w14:paraId="2DA4DCDE" w14:textId="28BA028C" w:rsidR="001F43A8" w:rsidRDefault="001F43A8" w:rsidP="001F43A8"/>
    <w:p w14:paraId="03007CCB" w14:textId="44C0399C" w:rsidR="001F43A8" w:rsidRDefault="001F43A8" w:rsidP="001F43A8"/>
    <w:p w14:paraId="1D6EE28E" w14:textId="41F613A3" w:rsidR="001F43A8" w:rsidRDefault="001F43A8" w:rsidP="001F43A8"/>
    <w:p w14:paraId="185C3AF2" w14:textId="254E0A84" w:rsidR="001F43A8" w:rsidRDefault="001F43A8" w:rsidP="001F43A8"/>
    <w:p w14:paraId="3DF6310F" w14:textId="28C4F4C0" w:rsidR="001F43A8" w:rsidRDefault="001F43A8" w:rsidP="001F43A8"/>
    <w:p w14:paraId="26EE3D99" w14:textId="701B6581" w:rsidR="001F43A8" w:rsidRDefault="001F43A8" w:rsidP="001F43A8"/>
    <w:p w14:paraId="2D851A33" w14:textId="57E277AA" w:rsidR="007A12D1" w:rsidRDefault="00295375" w:rsidP="007A12D1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7E111F96" wp14:editId="465FC746">
            <wp:simplePos x="0" y="0"/>
            <wp:positionH relativeFrom="margin">
              <wp:posOffset>3788410</wp:posOffset>
            </wp:positionH>
            <wp:positionV relativeFrom="paragraph">
              <wp:posOffset>655320</wp:posOffset>
            </wp:positionV>
            <wp:extent cx="2454910" cy="2454910"/>
            <wp:effectExtent l="0" t="0" r="2540" b="2540"/>
            <wp:wrapTight wrapText="bothSides">
              <wp:wrapPolygon edited="0">
                <wp:start x="0" y="0"/>
                <wp:lineTo x="0" y="21455"/>
                <wp:lineTo x="21455" y="21455"/>
                <wp:lineTo x="21455" y="0"/>
                <wp:lineTo x="0" y="0"/>
              </wp:wrapPolygon>
            </wp:wrapTight>
            <wp:docPr id="6" name="Picture 6" descr="Image result for one quadr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one quadra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Photocopy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910" cy="245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7A6D">
        <w:t>Tori</w:t>
      </w:r>
      <w:r w:rsidR="008E7A6D">
        <w:t> is buying plants and soil for her garden. The soil cost $4</w:t>
      </w:r>
      <w:r w:rsidR="007A12D1">
        <w:t xml:space="preserve"> </w:t>
      </w:r>
      <w:r>
        <w:t>p</w:t>
      </w:r>
      <w:r w:rsidR="008E7A6D">
        <w:t>er bag, and the plants cost $10 each. She wants to buy at least 5 plants.  She cannot spend more than $100.</w:t>
      </w:r>
      <w:r w:rsidR="007A12D1">
        <w:t xml:space="preserve"> </w:t>
      </w:r>
      <w:r w:rsidR="007A12D1">
        <w:t>Write inequalities and graph them to show possible solutions to this problem.</w:t>
      </w:r>
    </w:p>
    <w:p w14:paraId="3976022E" w14:textId="39E66CA3" w:rsidR="001F43A8" w:rsidRDefault="001F43A8" w:rsidP="007A12D1">
      <w:pPr>
        <w:pStyle w:val="ListParagraph"/>
      </w:pPr>
    </w:p>
    <w:sectPr w:rsidR="001F43A8" w:rsidSect="003B7AEC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3C0AB8" w14:textId="77777777" w:rsidR="00547781" w:rsidRDefault="00547781" w:rsidP="003B7AEC">
      <w:pPr>
        <w:spacing w:after="0" w:line="240" w:lineRule="auto"/>
      </w:pPr>
      <w:r>
        <w:separator/>
      </w:r>
    </w:p>
  </w:endnote>
  <w:endnote w:type="continuationSeparator" w:id="0">
    <w:p w14:paraId="6A64FACB" w14:textId="77777777" w:rsidR="00547781" w:rsidRDefault="00547781" w:rsidP="003B7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75C1D7" w14:textId="77777777" w:rsidR="00547781" w:rsidRDefault="00547781" w:rsidP="003B7AEC">
      <w:pPr>
        <w:spacing w:after="0" w:line="240" w:lineRule="auto"/>
      </w:pPr>
      <w:r>
        <w:separator/>
      </w:r>
    </w:p>
  </w:footnote>
  <w:footnote w:type="continuationSeparator" w:id="0">
    <w:p w14:paraId="7CED6A37" w14:textId="77777777" w:rsidR="00547781" w:rsidRDefault="00547781" w:rsidP="003B7A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3C0CD9" w14:textId="635A4BF2" w:rsidR="003B7AEC" w:rsidRDefault="003B7AEC">
    <w:pPr>
      <w:pStyle w:val="Header"/>
    </w:pPr>
  </w:p>
  <w:p w14:paraId="756D7C75" w14:textId="77777777" w:rsidR="003B7AEC" w:rsidRDefault="003B7A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FECB2E" w14:textId="6C8D9B35" w:rsidR="003B7AEC" w:rsidRDefault="003B7AEC">
    <w:pPr>
      <w:pStyle w:val="Header"/>
      <w:rPr>
        <w:sz w:val="32"/>
        <w:szCs w:val="32"/>
      </w:rPr>
    </w:pPr>
    <w:proofErr w:type="spellStart"/>
    <w:r>
      <w:rPr>
        <w:sz w:val="32"/>
        <w:szCs w:val="32"/>
      </w:rPr>
      <w:t>Lin</w:t>
    </w:r>
    <w:r w:rsidR="00256041">
      <w:rPr>
        <w:sz w:val="32"/>
        <w:szCs w:val="32"/>
      </w:rPr>
      <w:t>y</w:t>
    </w:r>
    <w:r>
      <w:rPr>
        <w:sz w:val="32"/>
        <w:szCs w:val="32"/>
      </w:rPr>
      <w:t>e</w:t>
    </w:r>
    <w:r w:rsidR="00256041">
      <w:rPr>
        <w:sz w:val="32"/>
        <w:szCs w:val="32"/>
      </w:rPr>
      <w:t>e</w:t>
    </w:r>
    <w:r>
      <w:rPr>
        <w:sz w:val="32"/>
        <w:szCs w:val="32"/>
      </w:rPr>
      <w:t>r</w:t>
    </w:r>
    <w:proofErr w:type="spellEnd"/>
    <w:r>
      <w:rPr>
        <w:sz w:val="32"/>
        <w:szCs w:val="32"/>
      </w:rPr>
      <w:t xml:space="preserve"> </w:t>
    </w:r>
    <w:proofErr w:type="spellStart"/>
    <w:r>
      <w:rPr>
        <w:sz w:val="32"/>
        <w:szCs w:val="32"/>
      </w:rPr>
      <w:t>Ine</w:t>
    </w:r>
    <w:r w:rsidR="00256041">
      <w:rPr>
        <w:sz w:val="32"/>
        <w:szCs w:val="32"/>
      </w:rPr>
      <w:t>kwalitees</w:t>
    </w:r>
    <w:proofErr w:type="spellEnd"/>
    <w:r>
      <w:rPr>
        <w:sz w:val="32"/>
        <w:szCs w:val="32"/>
      </w:rPr>
      <w:tab/>
    </w:r>
    <w:r>
      <w:rPr>
        <w:sz w:val="32"/>
        <w:szCs w:val="32"/>
      </w:rPr>
      <w:tab/>
      <w:t>Name: _______________</w:t>
    </w:r>
  </w:p>
  <w:p w14:paraId="0F8823E9" w14:textId="06788FB7" w:rsidR="00256041" w:rsidRDefault="00256041">
    <w:pPr>
      <w:pStyle w:val="Header"/>
      <w:pBdr>
        <w:bottom w:val="single" w:sz="12" w:space="1" w:color="auto"/>
      </w:pBdr>
      <w:rPr>
        <w:sz w:val="32"/>
        <w:szCs w:val="32"/>
      </w:rPr>
    </w:pPr>
    <w:r>
      <w:rPr>
        <w:sz w:val="32"/>
        <w:szCs w:val="32"/>
      </w:rPr>
      <w:t>More and More and More Word Problems</w:t>
    </w:r>
  </w:p>
  <w:p w14:paraId="1C2115B2" w14:textId="77777777" w:rsidR="00256041" w:rsidRPr="00256041" w:rsidRDefault="00256041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E1CCE"/>
    <w:multiLevelType w:val="hybridMultilevel"/>
    <w:tmpl w:val="7B90E10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F9C"/>
    <w:rsid w:val="0000089A"/>
    <w:rsid w:val="000700CA"/>
    <w:rsid w:val="0009541F"/>
    <w:rsid w:val="001D2446"/>
    <w:rsid w:val="001F43A8"/>
    <w:rsid w:val="0023336E"/>
    <w:rsid w:val="00256041"/>
    <w:rsid w:val="00295375"/>
    <w:rsid w:val="002B35D9"/>
    <w:rsid w:val="002D17BB"/>
    <w:rsid w:val="002E5979"/>
    <w:rsid w:val="003741DD"/>
    <w:rsid w:val="00395800"/>
    <w:rsid w:val="003B7AEC"/>
    <w:rsid w:val="003C5065"/>
    <w:rsid w:val="00422F9C"/>
    <w:rsid w:val="0043667D"/>
    <w:rsid w:val="005113D2"/>
    <w:rsid w:val="00540D9C"/>
    <w:rsid w:val="00547781"/>
    <w:rsid w:val="00592944"/>
    <w:rsid w:val="007A12D1"/>
    <w:rsid w:val="007B2C4A"/>
    <w:rsid w:val="007C18D1"/>
    <w:rsid w:val="007C3406"/>
    <w:rsid w:val="007D7889"/>
    <w:rsid w:val="007E6F6A"/>
    <w:rsid w:val="00867B4C"/>
    <w:rsid w:val="008A2F8C"/>
    <w:rsid w:val="008D3B5E"/>
    <w:rsid w:val="008E7A6D"/>
    <w:rsid w:val="00936E84"/>
    <w:rsid w:val="00A5067E"/>
    <w:rsid w:val="00B332F7"/>
    <w:rsid w:val="00CE31AA"/>
    <w:rsid w:val="00DD37E8"/>
    <w:rsid w:val="00EF3373"/>
    <w:rsid w:val="00FA559D"/>
    <w:rsid w:val="00FB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2701E"/>
  <w15:chartTrackingRefBased/>
  <w15:docId w15:val="{ADA5FB0B-F6C8-4C56-BBAC-337202A9E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A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AEC"/>
  </w:style>
  <w:style w:type="paragraph" w:styleId="Footer">
    <w:name w:val="footer"/>
    <w:basedOn w:val="Normal"/>
    <w:link w:val="FooterChar"/>
    <w:uiPriority w:val="99"/>
    <w:unhideWhenUsed/>
    <w:rsid w:val="003B7A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AEC"/>
  </w:style>
  <w:style w:type="paragraph" w:styleId="ListParagraph">
    <w:name w:val="List Paragraph"/>
    <w:basedOn w:val="Normal"/>
    <w:uiPriority w:val="34"/>
    <w:qFormat/>
    <w:rsid w:val="00A506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224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Alana Jorgensen</dc:creator>
  <cp:keywords/>
  <dc:description/>
  <cp:lastModifiedBy>Alana Jorgensen</cp:lastModifiedBy>
  <cp:revision>36</cp:revision>
  <dcterms:created xsi:type="dcterms:W3CDTF">2021-01-22T22:42:00Z</dcterms:created>
  <dcterms:modified xsi:type="dcterms:W3CDTF">2021-01-22T23:12:00Z</dcterms:modified>
</cp:coreProperties>
</file>